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משפחה יש סיפור וזיכרונות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הפסוק מספר דברים על שאלת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למורשת, דורות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לכל משפחה יש מסע וסיפור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מבוגר קרוב כמו סבא או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מסורת שעוברת מהורים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חוקרי השורשים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יש סיפור שונה ומיוחד 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שיחה עם מבוגרים חושפת זיכרונות וסיפורים.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הפסוק אומר לשאול את האב ואת הזקנים.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לעמוד לפי החודש שבו נולדו.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(דברים שעוברים מהורים לילדים כמו מסורות וזיכרונות)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(קבוצת אנשים שחיים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או תמונה מהעבר שאנחנו זוכרים)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שחיים או קשורים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(היכולת להתמודד ולהמשיך הלאה למרות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(תחושה שאני חלק ממשהו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המשימה 'החפץ שלי'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 מיוחד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לחברים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פרט מהעבר, קשר למשפחה והסבר לחשיבות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לכל משפחה יש מסע וסיפור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זיכרונות, סיפורים ומנהגים מהעבר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דברים שעוברים מדור לדור כמו מסורות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בהקראת הפסוק מספר דברים ולדון במשמעותו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בעל פה סיפור קצר ששמעו בבית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משימת הציור 'החפץ שלי' כהמשך לתרגול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שלכל משפחה יש סיפור. כשמדברים עם סבא או סבתא אפשר לשמוע סיפורים ישנים וחשובים.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מהורים לילדים כמו מנהגים וסיפורים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באותה תקופה, כמו הורים או סבים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סיפור מהעבר שאנחנו זוכרים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או קשורים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ממשהו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מדור לדור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מסורת שעוברת מההורים לילדים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רעיון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משפחה יש מסע וסיפור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משפחות ותיקות מספרות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בין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המשחקים הם הדבר 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שואלים על סיפורי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חברים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קרוב כמו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הסיפורים לא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ספר הפסוק?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'מדור לדור'?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 שעוברת מהורים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גיאוגרפי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התג של התחנה?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חוקרי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מגלי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בוני הקהילה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המשפחות יש בדיוק אותו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על המשפחה על ידי שאלות למבוגרים קרובים.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מספר דברים מבקש לשאול הורים וזקנים על 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קו ימי ההולדת התלמידים עומדים לפי הגובה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משפחה יש __________ מיוחד משלה.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בקריאה המשותפת מופיע פסוק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כששואלים __________ אפשר לגלות אוצר של זיכרונות.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התג שמקבלים בתחנה נקרא חוקרי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סיפורי משפחה וקהילה מחזקים את תחושת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תחושה שאני חלק ממשהו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או תמונה מהעבר שאנחנו זוכרים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שחיים או קשורים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דברים שעוברים מהורים לילדים כמו מסורות וזיכרונות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אנשים שחיים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היכולת להתמודד ולהמשיך הלאה למרות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המשימה 'החפץ שלי'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לחברים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את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מיוחד מהבית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עד חמישה משפטים על סיפור ששמעתם ממבוגר במשפחה, כמו סבא או סבתא. תארו מה קרה בסיפור ולמה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הרעיון הגדול של התחנה?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משיחה עם סבא או סבתא?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של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